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6D" w:rsidRDefault="00CB36FD">
      <w:r>
        <w:rPr>
          <w:noProof/>
        </w:rPr>
        <w:drawing>
          <wp:inline distT="0" distB="0" distL="0" distR="0" wp14:anchorId="1289C6B1" wp14:editId="415C036B">
            <wp:extent cx="14763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</w:p>
    <w:sectPr w:rsidR="00766F6D" w:rsidSect="000B63EF"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D"/>
    <w:rsid w:val="000B63EF"/>
    <w:rsid w:val="004A0A3B"/>
    <w:rsid w:val="00622AF5"/>
    <w:rsid w:val="00766F6D"/>
    <w:rsid w:val="00A7118C"/>
    <w:rsid w:val="00CB36FD"/>
    <w:rsid w:val="00E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9E6B-4842-4B8A-8365-FBBB62A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 RE</dc:creator>
  <cp:keywords/>
  <dc:description/>
  <cp:lastModifiedBy>Aste RE</cp:lastModifiedBy>
  <cp:revision>3</cp:revision>
  <dcterms:created xsi:type="dcterms:W3CDTF">2019-04-02T10:40:00Z</dcterms:created>
  <dcterms:modified xsi:type="dcterms:W3CDTF">2019-04-02T10:47:00Z</dcterms:modified>
</cp:coreProperties>
</file>